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F83" w:rsidRPr="00277F83" w:rsidRDefault="00CB59D7" w:rsidP="009769CB">
      <w:pPr>
        <w:pStyle w:val="Nadpis1"/>
        <w:rPr>
          <w:rFonts w:ascii="Times New Roman" w:hAnsi="Times New Roman" w:cs="Times New Roman"/>
          <w:b w:val="0"/>
          <w:sz w:val="40"/>
          <w:szCs w:val="40"/>
        </w:rPr>
      </w:pPr>
      <w:r>
        <w:rPr>
          <w:noProof/>
        </w:rPr>
        <w:drawing>
          <wp:inline distT="0" distB="0" distL="0" distR="0">
            <wp:extent cx="5762625" cy="1047750"/>
            <wp:effectExtent l="19050" t="1905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477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B02C0" w:rsidRPr="009769CB" w:rsidRDefault="00CB02C0" w:rsidP="009769CB">
      <w:pPr>
        <w:pStyle w:val="Nadpis1"/>
        <w:rPr>
          <w:rFonts w:ascii="Times New Roman" w:hAnsi="Times New Roman" w:cs="Times New Roman"/>
          <w:b w:val="0"/>
          <w:sz w:val="40"/>
          <w:szCs w:val="40"/>
        </w:rPr>
      </w:pPr>
      <w:r w:rsidRPr="009769CB">
        <w:rPr>
          <w:rFonts w:ascii="Times New Roman" w:hAnsi="Times New Roman" w:cs="Times New Roman"/>
          <w:b w:val="0"/>
          <w:sz w:val="40"/>
          <w:szCs w:val="40"/>
        </w:rPr>
        <w:t>Historie vývoje značkovacích jazyků</w:t>
      </w:r>
    </w:p>
    <w:p w:rsidR="00A853A4" w:rsidRPr="00D325A0" w:rsidRDefault="00A853A4" w:rsidP="0065742C">
      <w:pPr>
        <w:jc w:val="both"/>
      </w:pPr>
    </w:p>
    <w:p w:rsidR="00CB02C0" w:rsidRPr="00566094" w:rsidRDefault="00CB02C0" w:rsidP="009769CB">
      <w:pPr>
        <w:rPr>
          <w:rFonts w:ascii="Arial" w:hAnsi="Arial" w:cs="Arial"/>
          <w:sz w:val="28"/>
          <w:szCs w:val="28"/>
        </w:rPr>
      </w:pPr>
      <w:r w:rsidRPr="00566094">
        <w:rPr>
          <w:rFonts w:ascii="Arial" w:hAnsi="Arial" w:cs="Arial"/>
          <w:sz w:val="28"/>
          <w:szCs w:val="28"/>
        </w:rPr>
        <w:t>Již od samotného počátku se počítače využívaly pro přípravu</w:t>
      </w:r>
      <w:r w:rsidR="00CB7B31">
        <w:rPr>
          <w:rFonts w:ascii="Arial" w:hAnsi="Arial" w:cs="Arial"/>
          <w:sz w:val="28"/>
          <w:szCs w:val="28"/>
        </w:rPr>
        <w:t xml:space="preserve"> </w:t>
      </w:r>
      <w:r w:rsidRPr="00566094">
        <w:rPr>
          <w:rFonts w:ascii="Arial" w:hAnsi="Arial" w:cs="Arial"/>
          <w:sz w:val="28"/>
          <w:szCs w:val="28"/>
        </w:rPr>
        <w:t>, formátování a publikování textu</w:t>
      </w:r>
      <w:r w:rsidR="00B6020A">
        <w:rPr>
          <w:rFonts w:ascii="Arial" w:hAnsi="Arial" w:cs="Arial"/>
          <w:sz w:val="28"/>
          <w:szCs w:val="28"/>
        </w:rPr>
        <w:t xml:space="preserve"> </w:t>
      </w:r>
      <w:r w:rsidRPr="00566094">
        <w:rPr>
          <w:rFonts w:ascii="Arial" w:hAnsi="Arial" w:cs="Arial"/>
          <w:sz w:val="28"/>
          <w:szCs w:val="28"/>
        </w:rPr>
        <w:t>.V šedesátých letech se profesionální tisk knih</w:t>
      </w:r>
      <w:r w:rsidR="00CB7B31">
        <w:rPr>
          <w:rFonts w:ascii="Arial" w:hAnsi="Arial" w:cs="Arial"/>
          <w:sz w:val="28"/>
          <w:szCs w:val="28"/>
        </w:rPr>
        <w:t xml:space="preserve"> </w:t>
      </w:r>
      <w:r w:rsidRPr="00566094">
        <w:rPr>
          <w:rFonts w:ascii="Arial" w:hAnsi="Arial" w:cs="Arial"/>
          <w:sz w:val="28"/>
          <w:szCs w:val="28"/>
        </w:rPr>
        <w:t>, časopisů apod.</w:t>
      </w:r>
      <w:r w:rsidR="00CB7B31">
        <w:rPr>
          <w:rFonts w:ascii="Arial" w:hAnsi="Arial" w:cs="Arial"/>
          <w:sz w:val="28"/>
          <w:szCs w:val="28"/>
        </w:rPr>
        <w:t xml:space="preserve"> </w:t>
      </w:r>
      <w:r w:rsidRPr="00566094">
        <w:rPr>
          <w:rFonts w:ascii="Arial" w:hAnsi="Arial" w:cs="Arial"/>
          <w:sz w:val="28"/>
          <w:szCs w:val="28"/>
        </w:rPr>
        <w:t>, prováděl pomocí osvitové jednotky</w:t>
      </w:r>
      <w:r w:rsidR="00CB7B31">
        <w:rPr>
          <w:rFonts w:ascii="Arial" w:hAnsi="Arial" w:cs="Arial"/>
          <w:sz w:val="28"/>
          <w:szCs w:val="28"/>
        </w:rPr>
        <w:t xml:space="preserve"> </w:t>
      </w:r>
      <w:r w:rsidRPr="00566094">
        <w:rPr>
          <w:rFonts w:ascii="Arial" w:hAnsi="Arial" w:cs="Arial"/>
          <w:sz w:val="28"/>
          <w:szCs w:val="28"/>
        </w:rPr>
        <w:t>. Tyto jednotky vyrábělo jen několik málo specializovaných firem</w:t>
      </w:r>
      <w:r w:rsidR="00CB7B31">
        <w:rPr>
          <w:rFonts w:ascii="Arial" w:hAnsi="Arial" w:cs="Arial"/>
          <w:sz w:val="28"/>
          <w:szCs w:val="28"/>
        </w:rPr>
        <w:t xml:space="preserve"> </w:t>
      </w:r>
      <w:r w:rsidRPr="00566094">
        <w:rPr>
          <w:rFonts w:ascii="Arial" w:hAnsi="Arial" w:cs="Arial"/>
          <w:sz w:val="28"/>
          <w:szCs w:val="28"/>
        </w:rPr>
        <w:t>.</w:t>
      </w:r>
    </w:p>
    <w:p w:rsidR="00CB02C0" w:rsidRPr="00566094" w:rsidRDefault="00CB02C0" w:rsidP="0065742C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B02C0" w:rsidRPr="00566094" w:rsidRDefault="00CB02C0" w:rsidP="009769CB">
      <w:pPr>
        <w:rPr>
          <w:rFonts w:ascii="Arial" w:hAnsi="Arial" w:cs="Arial"/>
          <w:sz w:val="28"/>
          <w:szCs w:val="28"/>
        </w:rPr>
      </w:pPr>
      <w:r w:rsidRPr="00566094">
        <w:rPr>
          <w:rFonts w:ascii="Arial" w:hAnsi="Arial" w:cs="Arial"/>
          <w:sz w:val="28"/>
          <w:szCs w:val="28"/>
        </w:rPr>
        <w:t>Pro jejich ovládání každá z firem používala vlastní jazyk</w:t>
      </w:r>
      <w:r w:rsidR="00CB7B31">
        <w:rPr>
          <w:rFonts w:ascii="Arial" w:hAnsi="Arial" w:cs="Arial"/>
          <w:sz w:val="28"/>
          <w:szCs w:val="28"/>
        </w:rPr>
        <w:t xml:space="preserve"> </w:t>
      </w:r>
      <w:r w:rsidRPr="00566094">
        <w:rPr>
          <w:rFonts w:ascii="Arial" w:hAnsi="Arial" w:cs="Arial"/>
          <w:sz w:val="28"/>
          <w:szCs w:val="28"/>
        </w:rPr>
        <w:t>. Dokumenty pro sazbu se připravovaly tak</w:t>
      </w:r>
      <w:r w:rsidR="00B6020A">
        <w:rPr>
          <w:rFonts w:ascii="Arial" w:hAnsi="Arial" w:cs="Arial"/>
          <w:sz w:val="28"/>
          <w:szCs w:val="28"/>
        </w:rPr>
        <w:t xml:space="preserve"> </w:t>
      </w:r>
      <w:r w:rsidRPr="00566094">
        <w:rPr>
          <w:rFonts w:ascii="Arial" w:hAnsi="Arial" w:cs="Arial"/>
          <w:sz w:val="28"/>
          <w:szCs w:val="28"/>
        </w:rPr>
        <w:t>, že se do textu vepisovaly speciální řídící sekvence pro ovládání osvitové jednotky</w:t>
      </w:r>
      <w:r w:rsidR="00CB7B31">
        <w:rPr>
          <w:rFonts w:ascii="Arial" w:hAnsi="Arial" w:cs="Arial"/>
          <w:sz w:val="28"/>
          <w:szCs w:val="28"/>
        </w:rPr>
        <w:t xml:space="preserve">  </w:t>
      </w:r>
      <w:r w:rsidRPr="00566094">
        <w:rPr>
          <w:rFonts w:ascii="Arial" w:hAnsi="Arial" w:cs="Arial"/>
          <w:sz w:val="28"/>
          <w:szCs w:val="28"/>
        </w:rPr>
        <w:t>. Každý dokument byl tak úzce svázán s výstupním zařízením konkrétního výrobce</w:t>
      </w:r>
      <w:r w:rsidR="00B6020A">
        <w:rPr>
          <w:rFonts w:ascii="Arial" w:hAnsi="Arial" w:cs="Arial"/>
          <w:sz w:val="28"/>
          <w:szCs w:val="28"/>
        </w:rPr>
        <w:t xml:space="preserve"> </w:t>
      </w:r>
      <w:r w:rsidRPr="00566094">
        <w:rPr>
          <w:rFonts w:ascii="Arial" w:hAnsi="Arial" w:cs="Arial"/>
          <w:sz w:val="28"/>
          <w:szCs w:val="28"/>
        </w:rPr>
        <w:t xml:space="preserve">. </w:t>
      </w:r>
      <w:r w:rsidR="00CB7B31">
        <w:rPr>
          <w:rFonts w:ascii="Arial" w:hAnsi="Arial" w:cs="Arial"/>
          <w:sz w:val="28"/>
          <w:szCs w:val="28"/>
        </w:rPr>
        <w:t xml:space="preserve"> </w:t>
      </w:r>
      <w:r w:rsidRPr="00566094">
        <w:rPr>
          <w:rFonts w:ascii="Arial" w:hAnsi="Arial" w:cs="Arial"/>
          <w:sz w:val="28"/>
          <w:szCs w:val="28"/>
        </w:rPr>
        <w:t>Převod na osvitovou jednotku jiného výrobce byl tedy velmi složitou záležitostí (</w:t>
      </w:r>
      <w:r w:rsidR="00CB7B31">
        <w:rPr>
          <w:rFonts w:ascii="Arial" w:hAnsi="Arial" w:cs="Arial"/>
          <w:sz w:val="28"/>
          <w:szCs w:val="28"/>
        </w:rPr>
        <w:t xml:space="preserve"> </w:t>
      </w:r>
      <w:r w:rsidRPr="00566094">
        <w:rPr>
          <w:rFonts w:ascii="Arial" w:hAnsi="Arial" w:cs="Arial"/>
          <w:sz w:val="28"/>
          <w:szCs w:val="28"/>
        </w:rPr>
        <w:t>v dnešní době již všechny osvitové jednotky rozumí formátům Postskript a PDF</w:t>
      </w:r>
      <w:r w:rsidR="00CB7B31">
        <w:rPr>
          <w:rFonts w:ascii="Arial" w:hAnsi="Arial" w:cs="Arial"/>
          <w:sz w:val="28"/>
          <w:szCs w:val="28"/>
        </w:rPr>
        <w:t xml:space="preserve"> </w:t>
      </w:r>
      <w:r w:rsidRPr="00566094">
        <w:rPr>
          <w:rFonts w:ascii="Arial" w:hAnsi="Arial" w:cs="Arial"/>
          <w:sz w:val="28"/>
          <w:szCs w:val="28"/>
        </w:rPr>
        <w:t>)</w:t>
      </w:r>
      <w:r w:rsidR="00CB7B31">
        <w:rPr>
          <w:rFonts w:ascii="Arial" w:hAnsi="Arial" w:cs="Arial"/>
          <w:sz w:val="28"/>
          <w:szCs w:val="28"/>
        </w:rPr>
        <w:t xml:space="preserve"> </w:t>
      </w:r>
      <w:r w:rsidRPr="00566094">
        <w:rPr>
          <w:rFonts w:ascii="Arial" w:hAnsi="Arial" w:cs="Arial"/>
          <w:sz w:val="28"/>
          <w:szCs w:val="28"/>
        </w:rPr>
        <w:t>.</w:t>
      </w:r>
      <w:r w:rsidR="009E4A5E">
        <w:rPr>
          <w:rFonts w:ascii="Arial" w:hAnsi="Arial" w:cs="Arial"/>
          <w:sz w:val="28"/>
          <w:szCs w:val="28"/>
        </w:rPr>
        <w:t xml:space="preserve"> </w:t>
      </w:r>
    </w:p>
    <w:p w:rsidR="00202214" w:rsidRDefault="00202214" w:rsidP="0065742C">
      <w:pPr>
        <w:ind w:firstLine="709"/>
      </w:pPr>
    </w:p>
    <w:p w:rsidR="009E4A5E" w:rsidRPr="009E4A5E" w:rsidRDefault="00CB59D7" w:rsidP="009E4A5E">
      <w:pPr>
        <w:rPr>
          <w:rFonts w:ascii="Courier New" w:hAnsi="Courier New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>
            <wp:extent cx="5762625" cy="1171575"/>
            <wp:effectExtent l="19050" t="1905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715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E4A5E" w:rsidRPr="000B6ED3" w:rsidRDefault="009E4A5E" w:rsidP="009E4A5E">
      <w:pPr>
        <w:rPr>
          <w:rFonts w:ascii="Courier New" w:hAnsi="Courier New"/>
          <w:sz w:val="20"/>
          <w:szCs w:val="20"/>
        </w:rPr>
      </w:pPr>
    </w:p>
    <w:p w:rsidR="00CB02C0" w:rsidRPr="009769CB" w:rsidRDefault="00CB02C0" w:rsidP="009769CB">
      <w:pPr>
        <w:pStyle w:val="Nadpis2"/>
        <w:jc w:val="right"/>
        <w:rPr>
          <w:b w:val="0"/>
          <w:i w:val="0"/>
        </w:rPr>
      </w:pPr>
      <w:r w:rsidRPr="009769CB">
        <w:rPr>
          <w:b w:val="0"/>
          <w:i w:val="0"/>
        </w:rPr>
        <w:t xml:space="preserve">Cíle stanovené konsorciem W3C pro XML </w:t>
      </w:r>
    </w:p>
    <w:p w:rsidR="00CB02C0" w:rsidRPr="009769CB" w:rsidRDefault="00CB02C0" w:rsidP="00CB02C0">
      <w:pPr>
        <w:rPr>
          <w:rFonts w:ascii="Arial" w:hAnsi="Arial" w:cs="Arial"/>
        </w:rPr>
      </w:pPr>
    </w:p>
    <w:p w:rsidR="001024AF" w:rsidRPr="009769CB" w:rsidRDefault="00CB02C0" w:rsidP="009769CB">
      <w:pPr>
        <w:ind w:left="360"/>
        <w:rPr>
          <w:sz w:val="28"/>
          <w:szCs w:val="28"/>
        </w:rPr>
      </w:pPr>
      <w:r w:rsidRPr="009769CB">
        <w:rPr>
          <w:sz w:val="28"/>
          <w:szCs w:val="28"/>
        </w:rPr>
        <w:t>XML má být přímo použitelné na Internetu</w:t>
      </w:r>
      <w:r w:rsidR="00D82FE2">
        <w:rPr>
          <w:sz w:val="28"/>
          <w:szCs w:val="28"/>
        </w:rPr>
        <w:t xml:space="preserve"> </w:t>
      </w:r>
      <w:r w:rsidRPr="009769CB">
        <w:rPr>
          <w:sz w:val="28"/>
          <w:szCs w:val="28"/>
        </w:rPr>
        <w:t>. Uživatelé musí mít prostředky k prohlížení XML dokumentů</w:t>
      </w:r>
      <w:r w:rsidR="00B6020A">
        <w:rPr>
          <w:sz w:val="28"/>
          <w:szCs w:val="28"/>
        </w:rPr>
        <w:t xml:space="preserve"> ,</w:t>
      </w:r>
      <w:r w:rsidRPr="009769CB">
        <w:rPr>
          <w:sz w:val="28"/>
          <w:szCs w:val="28"/>
        </w:rPr>
        <w:t xml:space="preserve"> stejně dobré a snadno ovladatelné jako je tomu dnes u HTML dokumentů</w:t>
      </w:r>
      <w:r w:rsidR="00D82FE2">
        <w:rPr>
          <w:sz w:val="28"/>
          <w:szCs w:val="28"/>
        </w:rPr>
        <w:t>.</w:t>
      </w:r>
      <w:r w:rsidRPr="009769CB">
        <w:rPr>
          <w:sz w:val="28"/>
          <w:szCs w:val="28"/>
        </w:rPr>
        <w:t>V praxi to bude možné až budou XML procesory (</w:t>
      </w:r>
      <w:r w:rsidR="00D82FE2">
        <w:rPr>
          <w:sz w:val="28"/>
          <w:szCs w:val="28"/>
        </w:rPr>
        <w:t xml:space="preserve"> </w:t>
      </w:r>
      <w:r w:rsidRPr="009769CB">
        <w:rPr>
          <w:sz w:val="28"/>
          <w:szCs w:val="28"/>
        </w:rPr>
        <w:t>např. prohlížeče</w:t>
      </w:r>
      <w:r w:rsidR="00D82FE2">
        <w:rPr>
          <w:sz w:val="28"/>
          <w:szCs w:val="28"/>
        </w:rPr>
        <w:t xml:space="preserve"> </w:t>
      </w:r>
      <w:r w:rsidRPr="009769CB">
        <w:rPr>
          <w:sz w:val="28"/>
          <w:szCs w:val="28"/>
        </w:rPr>
        <w:t>) stejně snadno dostupné jako dnes HTML prohlížeče (</w:t>
      </w:r>
      <w:r w:rsidR="00D82FE2">
        <w:rPr>
          <w:sz w:val="28"/>
          <w:szCs w:val="28"/>
        </w:rPr>
        <w:t xml:space="preserve"> </w:t>
      </w:r>
      <w:r w:rsidRPr="009769CB">
        <w:rPr>
          <w:sz w:val="28"/>
          <w:szCs w:val="28"/>
        </w:rPr>
        <w:t>obvykle zdarma na Internetu</w:t>
      </w:r>
      <w:r w:rsidR="00D82FE2">
        <w:rPr>
          <w:sz w:val="28"/>
          <w:szCs w:val="28"/>
        </w:rPr>
        <w:t xml:space="preserve"> </w:t>
      </w:r>
      <w:r w:rsidRPr="009769CB">
        <w:rPr>
          <w:sz w:val="28"/>
          <w:szCs w:val="28"/>
        </w:rPr>
        <w:t>).</w:t>
      </w:r>
    </w:p>
    <w:p w:rsidR="00CB02C0" w:rsidRPr="009769CB" w:rsidRDefault="00CB02C0" w:rsidP="009769CB">
      <w:pPr>
        <w:ind w:left="600"/>
        <w:jc w:val="center"/>
        <w:rPr>
          <w:sz w:val="28"/>
          <w:szCs w:val="28"/>
        </w:rPr>
      </w:pPr>
    </w:p>
    <w:p w:rsidR="00CB02C0" w:rsidRPr="009769CB" w:rsidRDefault="00CB02C0" w:rsidP="009769CB">
      <w:pPr>
        <w:ind w:left="360"/>
        <w:rPr>
          <w:sz w:val="28"/>
          <w:szCs w:val="28"/>
        </w:rPr>
      </w:pPr>
      <w:r w:rsidRPr="009769CB">
        <w:rPr>
          <w:sz w:val="28"/>
          <w:szCs w:val="28"/>
        </w:rPr>
        <w:t>XML má podporovat širokou škálu aplikací - má být prospěšný a užitečný pro různorodé aplikace ze vše</w:t>
      </w:r>
      <w:r w:rsidR="00B6020A">
        <w:rPr>
          <w:sz w:val="28"/>
          <w:szCs w:val="28"/>
        </w:rPr>
        <w:t>ch možných sfér lidské činnosti</w:t>
      </w:r>
      <w:r w:rsidRPr="009769CB">
        <w:rPr>
          <w:sz w:val="28"/>
          <w:szCs w:val="28"/>
        </w:rPr>
        <w:t>(</w:t>
      </w:r>
      <w:r w:rsidR="00B6020A">
        <w:rPr>
          <w:sz w:val="28"/>
          <w:szCs w:val="28"/>
        </w:rPr>
        <w:t xml:space="preserve"> </w:t>
      </w:r>
      <w:r w:rsidRPr="009769CB">
        <w:rPr>
          <w:sz w:val="28"/>
          <w:szCs w:val="28"/>
        </w:rPr>
        <w:t>např. matematika</w:t>
      </w:r>
      <w:r w:rsidR="00B6020A">
        <w:rPr>
          <w:sz w:val="28"/>
          <w:szCs w:val="28"/>
        </w:rPr>
        <w:t xml:space="preserve"> </w:t>
      </w:r>
      <w:r w:rsidRPr="009769CB">
        <w:rPr>
          <w:sz w:val="28"/>
          <w:szCs w:val="28"/>
        </w:rPr>
        <w:t>, chemie</w:t>
      </w:r>
      <w:r w:rsidR="00B6020A">
        <w:rPr>
          <w:sz w:val="28"/>
          <w:szCs w:val="28"/>
        </w:rPr>
        <w:t xml:space="preserve"> </w:t>
      </w:r>
      <w:r w:rsidRPr="009769CB">
        <w:rPr>
          <w:sz w:val="28"/>
          <w:szCs w:val="28"/>
        </w:rPr>
        <w:t>, atd</w:t>
      </w:r>
      <w:r w:rsidR="00D82FE2">
        <w:rPr>
          <w:sz w:val="28"/>
          <w:szCs w:val="28"/>
        </w:rPr>
        <w:t xml:space="preserve"> </w:t>
      </w:r>
      <w:r w:rsidRPr="009769CB">
        <w:rPr>
          <w:sz w:val="28"/>
          <w:szCs w:val="28"/>
        </w:rPr>
        <w:t>.</w:t>
      </w:r>
      <w:r w:rsidR="00D82FE2">
        <w:rPr>
          <w:sz w:val="28"/>
          <w:szCs w:val="28"/>
        </w:rPr>
        <w:t xml:space="preserve"> </w:t>
      </w:r>
      <w:r w:rsidRPr="009769CB">
        <w:rPr>
          <w:sz w:val="28"/>
          <w:szCs w:val="28"/>
        </w:rPr>
        <w:t>)</w:t>
      </w:r>
    </w:p>
    <w:p w:rsidR="00CB02C0" w:rsidRPr="009769CB" w:rsidRDefault="00CB02C0" w:rsidP="009769CB">
      <w:pPr>
        <w:jc w:val="center"/>
        <w:rPr>
          <w:sz w:val="28"/>
          <w:szCs w:val="28"/>
        </w:rPr>
      </w:pPr>
    </w:p>
    <w:p w:rsidR="004934B6" w:rsidRDefault="00CB02C0" w:rsidP="009769CB">
      <w:pPr>
        <w:ind w:left="360"/>
        <w:rPr>
          <w:sz w:val="28"/>
          <w:szCs w:val="28"/>
        </w:rPr>
      </w:pPr>
      <w:r w:rsidRPr="009769CB">
        <w:rPr>
          <w:sz w:val="28"/>
          <w:szCs w:val="28"/>
        </w:rPr>
        <w:t xml:space="preserve">Více se o XML můžete dozvědět na stránkách </w:t>
      </w:r>
      <w:hyperlink r:id="rId9" w:history="1">
        <w:r w:rsidR="000B2A32" w:rsidRPr="00343EF1">
          <w:rPr>
            <w:rStyle w:val="Hypertextovodkaz"/>
            <w:sz w:val="28"/>
            <w:szCs w:val="28"/>
          </w:rPr>
          <w:t>www</w:t>
        </w:r>
        <w:r w:rsidR="00B6020A">
          <w:rPr>
            <w:rStyle w:val="Hypertextovodkaz"/>
            <w:sz w:val="28"/>
            <w:szCs w:val="28"/>
          </w:rPr>
          <w:t xml:space="preserve"> </w:t>
        </w:r>
        <w:r w:rsidR="000B2A32" w:rsidRPr="00343EF1">
          <w:rPr>
            <w:rStyle w:val="Hypertextovodkaz"/>
            <w:sz w:val="28"/>
            <w:szCs w:val="28"/>
          </w:rPr>
          <w:t>.</w:t>
        </w:r>
        <w:r w:rsidR="00B6020A">
          <w:rPr>
            <w:rStyle w:val="Hypertextovodkaz"/>
            <w:sz w:val="28"/>
            <w:szCs w:val="28"/>
          </w:rPr>
          <w:t xml:space="preserve"> </w:t>
        </w:r>
        <w:r w:rsidR="000B2A32" w:rsidRPr="00343EF1">
          <w:rPr>
            <w:rStyle w:val="Hypertextovodkaz"/>
            <w:sz w:val="28"/>
            <w:szCs w:val="28"/>
          </w:rPr>
          <w:t>kosek</w:t>
        </w:r>
        <w:r w:rsidR="00B6020A">
          <w:rPr>
            <w:rStyle w:val="Hypertextovodkaz"/>
            <w:sz w:val="28"/>
            <w:szCs w:val="28"/>
          </w:rPr>
          <w:t xml:space="preserve"> </w:t>
        </w:r>
        <w:r w:rsidR="000B2A32" w:rsidRPr="00343EF1">
          <w:rPr>
            <w:rStyle w:val="Hypertextovodkaz"/>
            <w:sz w:val="28"/>
            <w:szCs w:val="28"/>
          </w:rPr>
          <w:t>.</w:t>
        </w:r>
        <w:r w:rsidR="00B6020A">
          <w:rPr>
            <w:rStyle w:val="Hypertextovodkaz"/>
            <w:sz w:val="28"/>
            <w:szCs w:val="28"/>
          </w:rPr>
          <w:t xml:space="preserve"> </w:t>
        </w:r>
        <w:r w:rsidR="000B2A32" w:rsidRPr="00343EF1">
          <w:rPr>
            <w:rStyle w:val="Hypertextovodkaz"/>
            <w:sz w:val="28"/>
            <w:szCs w:val="28"/>
          </w:rPr>
          <w:t>cz</w:t>
        </w:r>
      </w:hyperlink>
      <w:r w:rsidRPr="009769CB">
        <w:rPr>
          <w:sz w:val="28"/>
          <w:szCs w:val="28"/>
        </w:rPr>
        <w:t>.</w:t>
      </w:r>
    </w:p>
    <w:p w:rsidR="00CB02C0" w:rsidRDefault="004934B6" w:rsidP="009769CB">
      <w:pPr>
        <w:ind w:left="36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4A5E" w:rsidRPr="009E4A5E" w:rsidRDefault="00CB59D7" w:rsidP="009E4A5E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>
            <wp:extent cx="5762625" cy="1333500"/>
            <wp:effectExtent l="19050" t="1905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335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5A20" w:rsidRPr="00545A20" w:rsidRDefault="00545A20" w:rsidP="00545A20"/>
    <w:p w:rsidR="00CB02C0" w:rsidRPr="0041203B" w:rsidRDefault="00CB02C0" w:rsidP="00566094">
      <w:pPr>
        <w:pStyle w:val="Nadpis2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41203B">
        <w:rPr>
          <w:rFonts w:ascii="Times New Roman" w:hAnsi="Times New Roman" w:cs="Times New Roman"/>
          <w:b w:val="0"/>
          <w:i w:val="0"/>
          <w:sz w:val="20"/>
          <w:szCs w:val="20"/>
        </w:rPr>
        <w:t>Ceník firmy ABC, s.r.o.</w:t>
      </w:r>
      <w:r w:rsidR="0033398F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</w:p>
    <w:p w:rsidR="00CB02C0" w:rsidRPr="0041203B" w:rsidRDefault="00CB02C0" w:rsidP="007529ED"/>
    <w:p w:rsidR="00CB02C0" w:rsidRPr="0041203B" w:rsidRDefault="00CB02C0" w:rsidP="00E63E93">
      <w:r w:rsidRPr="0041203B">
        <w:t>ID</w:t>
      </w:r>
      <w:r w:rsidR="0033398F">
        <w:t xml:space="preserve"> </w:t>
      </w:r>
      <w:r w:rsidRPr="0041203B">
        <w:t>Název produktu</w:t>
      </w:r>
      <w:r w:rsidR="00F43FF3" w:rsidRPr="0041203B">
        <w:t xml:space="preserve"> </w:t>
      </w:r>
      <w:r w:rsidR="00E63E93">
        <w:t>Výrobce</w:t>
      </w:r>
      <w:r w:rsidR="0033398F">
        <w:t xml:space="preserve"> </w:t>
      </w:r>
      <w:r w:rsidRPr="0041203B">
        <w:t>Cena/kus</w:t>
      </w:r>
    </w:p>
    <w:p w:rsidR="00CB02C0" w:rsidRPr="0041203B" w:rsidRDefault="00CB02C0" w:rsidP="00E63E93">
      <w:r w:rsidRPr="0041203B">
        <w:t>1.</w:t>
      </w:r>
      <w:r w:rsidR="0033398F">
        <w:t xml:space="preserve"> </w:t>
      </w:r>
      <w:r w:rsidRPr="0041203B">
        <w:t>Monitor</w:t>
      </w:r>
      <w:r w:rsidR="0033398F">
        <w:t xml:space="preserve"> </w:t>
      </w:r>
      <w:r w:rsidR="003F4B8F">
        <w:t xml:space="preserve"> A</w:t>
      </w:r>
      <w:r w:rsidR="00E63E93">
        <w:t>CER</w:t>
      </w:r>
      <w:r w:rsidR="0033398F">
        <w:t xml:space="preserve"> </w:t>
      </w:r>
      <w:r w:rsidRPr="0041203B">
        <w:t>6852,30</w:t>
      </w:r>
      <w:r w:rsidR="0033398F">
        <w:t xml:space="preserve"> Kč</w:t>
      </w:r>
    </w:p>
    <w:p w:rsidR="00CB02C0" w:rsidRPr="0041203B" w:rsidRDefault="00CB02C0" w:rsidP="00E63E93">
      <w:r w:rsidRPr="0041203B">
        <w:t>2.</w:t>
      </w:r>
      <w:r w:rsidR="0033398F">
        <w:t xml:space="preserve"> </w:t>
      </w:r>
      <w:r w:rsidR="007529ED" w:rsidRPr="0041203B">
        <w:t xml:space="preserve">Klávesnice </w:t>
      </w:r>
      <w:r w:rsidR="00E63E93">
        <w:tab/>
        <w:t>Technika</w:t>
      </w:r>
      <w:r w:rsidR="0033398F">
        <w:t xml:space="preserve"> </w:t>
      </w:r>
      <w:r w:rsidRPr="0041203B">
        <w:t>102,50</w:t>
      </w:r>
      <w:r w:rsidR="0033398F">
        <w:t xml:space="preserve"> Kč</w:t>
      </w:r>
    </w:p>
    <w:p w:rsidR="00CB02C0" w:rsidRPr="0041203B" w:rsidRDefault="00CB02C0" w:rsidP="00E63E93">
      <w:r w:rsidRPr="0041203B">
        <w:t>3.</w:t>
      </w:r>
      <w:r w:rsidR="0033398F">
        <w:t xml:space="preserve"> Základní deska </w:t>
      </w:r>
      <w:r w:rsidR="00E63E93">
        <w:t xml:space="preserve">Intel </w:t>
      </w:r>
      <w:r w:rsidR="0033398F">
        <w:t xml:space="preserve"> </w:t>
      </w:r>
      <w:r w:rsidRPr="0041203B">
        <w:t>1230,00</w:t>
      </w:r>
      <w:r w:rsidR="0033398F">
        <w:t xml:space="preserve"> Kč</w:t>
      </w:r>
    </w:p>
    <w:p w:rsidR="00CB02C0" w:rsidRPr="0041203B" w:rsidRDefault="00CB02C0" w:rsidP="00E63E93">
      <w:r w:rsidRPr="0041203B">
        <w:t>4.</w:t>
      </w:r>
      <w:r w:rsidR="0033398F">
        <w:t xml:space="preserve"> </w:t>
      </w:r>
      <w:r w:rsidR="007529ED" w:rsidRPr="0041203B">
        <w:t>Myš</w:t>
      </w:r>
      <w:r w:rsidR="0033398F">
        <w:t xml:space="preserve"> Logitech </w:t>
      </w:r>
      <w:r w:rsidRPr="0041203B">
        <w:t>80,60</w:t>
      </w:r>
      <w:r w:rsidR="0033398F">
        <w:t xml:space="preserve"> Kč</w:t>
      </w:r>
    </w:p>
    <w:p w:rsidR="000C1CAC" w:rsidRPr="00F43FF3" w:rsidRDefault="000C1CAC" w:rsidP="007529ED">
      <w:pPr>
        <w:rPr>
          <w:b/>
        </w:rPr>
      </w:pPr>
    </w:p>
    <w:p w:rsidR="00202214" w:rsidRPr="007529ED" w:rsidRDefault="00202214" w:rsidP="007529ED"/>
    <w:p w:rsidR="00CB02C0" w:rsidRPr="007529ED" w:rsidRDefault="00CB02C0" w:rsidP="007529ED"/>
    <w:p w:rsidR="00F26439" w:rsidRDefault="00F26439"/>
    <w:p w:rsidR="00F81D25" w:rsidRPr="00277F83" w:rsidRDefault="00CB59D7">
      <w:r>
        <w:rPr>
          <w:noProof/>
        </w:rPr>
        <w:drawing>
          <wp:inline distT="0" distB="0" distL="0" distR="0">
            <wp:extent cx="5762625" cy="1762125"/>
            <wp:effectExtent l="19050" t="1905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621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77F83" w:rsidRDefault="00277F83"/>
    <w:p w:rsidR="00277F83" w:rsidRDefault="00277F83"/>
    <w:p w:rsidR="00D32961" w:rsidRDefault="00DF74F1" w:rsidP="00DF74F1">
      <w:r w:rsidRPr="00DF74F1">
        <w:rPr>
          <w:color w:val="FF0000"/>
        </w:rPr>
        <w:t>1)</w:t>
      </w:r>
      <w:r>
        <w:t xml:space="preserve">    první vzorec zde</w:t>
      </w:r>
      <w:r w:rsidR="004934B6">
        <w:tab/>
      </w:r>
    </w:p>
    <w:p w:rsidR="00DF74F1" w:rsidRDefault="00DF74F1" w:rsidP="00DF74F1">
      <w:pPr>
        <w:ind w:left="360"/>
      </w:pPr>
    </w:p>
    <w:p w:rsidR="00DB45F8" w:rsidRDefault="004934B6">
      <w:r w:rsidRPr="004934B6">
        <w:rPr>
          <w:color w:val="0000FF"/>
        </w:rPr>
        <w:t>2)</w:t>
      </w:r>
      <w:r w:rsidR="00DF74F1">
        <w:rPr>
          <w:color w:val="0000FF"/>
        </w:rPr>
        <w:t xml:space="preserve">   </w:t>
      </w:r>
      <w:r w:rsidR="00DF74F1">
        <w:t>druhý zde</w:t>
      </w:r>
      <w:r w:rsidR="00DF74F1">
        <w:rPr>
          <w:color w:val="0000FF"/>
        </w:rPr>
        <w:t xml:space="preserve">     </w:t>
      </w:r>
    </w:p>
    <w:p w:rsidR="00DB45F8" w:rsidRDefault="00DB45F8">
      <w:bookmarkStart w:id="0" w:name="_GoBack"/>
      <w:bookmarkEnd w:id="0"/>
    </w:p>
    <w:p w:rsidR="00F26439" w:rsidRDefault="00F26439"/>
    <w:p w:rsidR="00F81D25" w:rsidRDefault="00F81D25">
      <w:r>
        <w:t>R</w:t>
      </w:r>
      <w:r w:rsidR="004934B6">
        <w:t>)</w:t>
      </w:r>
      <w:r w:rsidR="00DF74F1">
        <w:t xml:space="preserve">    </w:t>
      </w:r>
      <w:sdt>
        <w:sdtPr>
          <w:rPr>
            <w:rFonts w:ascii="Cambria Math" w:hAnsi="Cambria Math"/>
            <w:i/>
          </w:rPr>
          <w:id w:val="293494314"/>
          <w:placeholder>
            <w:docPart w:val="DefaultPlaceholder_1075446218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Zstupntext"/>
                <w:rFonts w:ascii="Cambria Math" w:hAnsi="Cambria Math"/>
              </w:rPr>
              <m:t>Sem zadejte rovnici.</m:t>
            </m:r>
          </m:oMath>
        </w:sdtContent>
      </w:sdt>
    </w:p>
    <w:p w:rsidR="00DF74F1" w:rsidRDefault="00DF74F1"/>
    <w:p w:rsidR="009E4A5E" w:rsidRPr="009E4A5E" w:rsidRDefault="00CB59D7" w:rsidP="009E4A5E">
      <w:pPr>
        <w:jc w:val="both"/>
        <w:rPr>
          <w:rFonts w:ascii="Courier New" w:hAnsi="Courier New"/>
          <w:color w:val="008000"/>
          <w:sz w:val="20"/>
          <w:szCs w:val="20"/>
        </w:rPr>
      </w:pPr>
      <w:r>
        <w:rPr>
          <w:noProof/>
        </w:rPr>
        <w:drawing>
          <wp:inline distT="0" distB="0" distL="0" distR="0">
            <wp:extent cx="5762625" cy="1524000"/>
            <wp:effectExtent l="19050" t="1905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Mkatabulky"/>
        <w:tblpPr w:leftFromText="141" w:rightFromText="141" w:vertAnchor="page" w:horzAnchor="margin" w:tblpY="3758"/>
        <w:tblW w:w="10204" w:type="dxa"/>
        <w:tblLayout w:type="fixed"/>
        <w:tblLook w:val="01E0" w:firstRow="1" w:lastRow="1" w:firstColumn="1" w:lastColumn="1" w:noHBand="0" w:noVBand="0"/>
      </w:tblPr>
      <w:tblGrid>
        <w:gridCol w:w="1368"/>
        <w:gridCol w:w="1182"/>
        <w:gridCol w:w="1276"/>
        <w:gridCol w:w="1275"/>
        <w:gridCol w:w="1276"/>
        <w:gridCol w:w="1111"/>
        <w:gridCol w:w="1440"/>
        <w:gridCol w:w="1276"/>
      </w:tblGrid>
      <w:tr w:rsidR="00A53A6B" w:rsidRPr="007B4AAE" w:rsidTr="00CB59D7">
        <w:tc>
          <w:tcPr>
            <w:tcW w:w="13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53A6B" w:rsidRDefault="00A53A6B" w:rsidP="00A53A6B">
            <w:pPr>
              <w:jc w:val="center"/>
              <w:rPr>
                <w:b/>
                <w:sz w:val="28"/>
                <w:szCs w:val="28"/>
              </w:rPr>
            </w:pPr>
            <w:r w:rsidRPr="007B4AAE">
              <w:rPr>
                <w:b/>
                <w:sz w:val="28"/>
                <w:szCs w:val="28"/>
              </w:rPr>
              <w:lastRenderedPageBreak/>
              <w:t>Obchod/</w:t>
            </w:r>
          </w:p>
          <w:p w:rsidR="00A53A6B" w:rsidRPr="007B4AAE" w:rsidRDefault="00A53A6B" w:rsidP="00A53A6B">
            <w:pPr>
              <w:jc w:val="center"/>
              <w:rPr>
                <w:b/>
                <w:sz w:val="28"/>
                <w:szCs w:val="28"/>
              </w:rPr>
            </w:pPr>
            <w:r w:rsidRPr="007B4AAE">
              <w:rPr>
                <w:b/>
                <w:sz w:val="28"/>
                <w:szCs w:val="28"/>
              </w:rPr>
              <w:t>rok</w:t>
            </w:r>
          </w:p>
        </w:tc>
        <w:tc>
          <w:tcPr>
            <w:tcW w:w="118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53A6B" w:rsidRPr="00CB59D7" w:rsidRDefault="00A53A6B" w:rsidP="00DF74F1">
            <w:pPr>
              <w:jc w:val="center"/>
              <w:rPr>
                <w:b/>
                <w:sz w:val="28"/>
                <w:szCs w:val="28"/>
              </w:rPr>
            </w:pPr>
            <w:r w:rsidRPr="00CB59D7">
              <w:rPr>
                <w:b/>
                <w:sz w:val="28"/>
                <w:szCs w:val="28"/>
              </w:rPr>
              <w:t>20</w:t>
            </w:r>
            <w:r w:rsidR="00DF74F1">
              <w:rPr>
                <w:b/>
                <w:sz w:val="28"/>
                <w:szCs w:val="28"/>
              </w:rPr>
              <w:t>1</w:t>
            </w:r>
            <w:r w:rsidR="00CB59D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53A6B" w:rsidRPr="00CB59D7" w:rsidRDefault="00A53A6B" w:rsidP="00DF74F1">
            <w:pPr>
              <w:jc w:val="center"/>
              <w:rPr>
                <w:b/>
                <w:sz w:val="28"/>
                <w:szCs w:val="28"/>
              </w:rPr>
            </w:pPr>
            <w:r w:rsidRPr="00CB59D7">
              <w:rPr>
                <w:b/>
                <w:sz w:val="28"/>
                <w:szCs w:val="28"/>
              </w:rPr>
              <w:t>20</w:t>
            </w:r>
            <w:r w:rsidR="00DF74F1">
              <w:rPr>
                <w:b/>
                <w:sz w:val="28"/>
                <w:szCs w:val="28"/>
              </w:rPr>
              <w:t>1</w:t>
            </w:r>
            <w:r w:rsidR="00CB59D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53A6B" w:rsidRPr="00CB59D7" w:rsidRDefault="00A53A6B" w:rsidP="00DF74F1">
            <w:pPr>
              <w:jc w:val="center"/>
              <w:rPr>
                <w:b/>
                <w:sz w:val="28"/>
                <w:szCs w:val="28"/>
              </w:rPr>
            </w:pPr>
            <w:r w:rsidRPr="00CB59D7">
              <w:rPr>
                <w:b/>
                <w:sz w:val="28"/>
                <w:szCs w:val="28"/>
              </w:rPr>
              <w:t>20</w:t>
            </w:r>
            <w:r w:rsidR="00DF74F1">
              <w:rPr>
                <w:b/>
                <w:sz w:val="28"/>
                <w:szCs w:val="28"/>
              </w:rPr>
              <w:t>1</w:t>
            </w:r>
            <w:r w:rsidR="00CB59D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53A6B" w:rsidRPr="00CB59D7" w:rsidRDefault="00A53A6B" w:rsidP="00DF74F1">
            <w:pPr>
              <w:jc w:val="center"/>
              <w:rPr>
                <w:b/>
                <w:sz w:val="28"/>
                <w:szCs w:val="28"/>
              </w:rPr>
            </w:pPr>
            <w:r w:rsidRPr="00CB59D7">
              <w:rPr>
                <w:b/>
                <w:sz w:val="28"/>
                <w:szCs w:val="28"/>
              </w:rPr>
              <w:t>20</w:t>
            </w:r>
            <w:r w:rsidR="00DF74F1">
              <w:rPr>
                <w:b/>
                <w:sz w:val="28"/>
                <w:szCs w:val="28"/>
              </w:rPr>
              <w:t>2</w:t>
            </w:r>
            <w:r w:rsidR="00CB59D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1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53A6B" w:rsidRPr="00CB59D7" w:rsidRDefault="00A53A6B" w:rsidP="00DF74F1">
            <w:pPr>
              <w:jc w:val="center"/>
              <w:rPr>
                <w:b/>
                <w:sz w:val="28"/>
                <w:szCs w:val="28"/>
              </w:rPr>
            </w:pPr>
            <w:r w:rsidRPr="00CB59D7">
              <w:rPr>
                <w:b/>
                <w:sz w:val="28"/>
                <w:szCs w:val="28"/>
              </w:rPr>
              <w:t>20</w:t>
            </w:r>
            <w:r w:rsidR="00DF74F1">
              <w:rPr>
                <w:b/>
                <w:sz w:val="28"/>
                <w:szCs w:val="28"/>
              </w:rPr>
              <w:t>2</w:t>
            </w:r>
            <w:r w:rsidR="00CB59D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3A6B" w:rsidRDefault="00A53A6B" w:rsidP="00CB59D7">
            <w:pPr>
              <w:jc w:val="center"/>
              <w:rPr>
                <w:b/>
                <w:sz w:val="28"/>
                <w:szCs w:val="28"/>
              </w:rPr>
            </w:pPr>
            <w:r w:rsidRPr="00CB59D7">
              <w:rPr>
                <w:b/>
                <w:sz w:val="28"/>
                <w:szCs w:val="28"/>
              </w:rPr>
              <w:t>20</w:t>
            </w:r>
            <w:r w:rsidR="00DF74F1">
              <w:rPr>
                <w:b/>
                <w:sz w:val="28"/>
                <w:szCs w:val="28"/>
              </w:rPr>
              <w:t>2</w:t>
            </w:r>
            <w:r w:rsidR="00CB59D7">
              <w:rPr>
                <w:b/>
                <w:sz w:val="28"/>
                <w:szCs w:val="28"/>
              </w:rPr>
              <w:t>2</w:t>
            </w:r>
          </w:p>
          <w:p w:rsidR="00CB59D7" w:rsidRPr="00CB59D7" w:rsidRDefault="00CB59D7" w:rsidP="00CB59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(výhled)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53A6B" w:rsidRPr="00CB59D7" w:rsidRDefault="00A53A6B" w:rsidP="00A53A6B">
            <w:pPr>
              <w:jc w:val="center"/>
              <w:rPr>
                <w:b/>
                <w:sz w:val="28"/>
                <w:szCs w:val="28"/>
              </w:rPr>
            </w:pPr>
            <w:r w:rsidRPr="00CB59D7">
              <w:rPr>
                <w:b/>
                <w:sz w:val="28"/>
                <w:szCs w:val="28"/>
              </w:rPr>
              <w:t>Součty</w:t>
            </w:r>
          </w:p>
          <w:p w:rsidR="00A53A6B" w:rsidRPr="00CB59D7" w:rsidRDefault="00A53A6B" w:rsidP="00A53A6B">
            <w:pPr>
              <w:jc w:val="center"/>
              <w:rPr>
                <w:b/>
                <w:sz w:val="28"/>
                <w:szCs w:val="28"/>
              </w:rPr>
            </w:pPr>
            <w:r w:rsidRPr="00CB59D7">
              <w:rPr>
                <w:b/>
                <w:sz w:val="28"/>
                <w:szCs w:val="28"/>
              </w:rPr>
              <w:t>(oblast)</w:t>
            </w:r>
          </w:p>
        </w:tc>
      </w:tr>
      <w:tr w:rsidR="00A53A6B">
        <w:tc>
          <w:tcPr>
            <w:tcW w:w="1368" w:type="dxa"/>
            <w:tcBorders>
              <w:left w:val="single" w:sz="18" w:space="0" w:color="auto"/>
            </w:tcBorders>
          </w:tcPr>
          <w:p w:rsidR="00A53A6B" w:rsidRPr="007B4AAE" w:rsidRDefault="00CB59D7" w:rsidP="00A5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Oblast1</w:t>
            </w:r>
          </w:p>
        </w:tc>
        <w:tc>
          <w:tcPr>
            <w:tcW w:w="1182" w:type="dxa"/>
          </w:tcPr>
          <w:p w:rsidR="00A53A6B" w:rsidRDefault="00CB59D7" w:rsidP="00A53A6B">
            <w:pPr>
              <w:jc w:val="center"/>
            </w:pPr>
            <w:r>
              <w:t>1</w:t>
            </w:r>
            <w:r w:rsidR="00A53A6B">
              <w:t>94</w:t>
            </w:r>
          </w:p>
        </w:tc>
        <w:tc>
          <w:tcPr>
            <w:tcW w:w="1276" w:type="dxa"/>
          </w:tcPr>
          <w:p w:rsidR="00A53A6B" w:rsidRDefault="00A53A6B" w:rsidP="00CB59D7">
            <w:pPr>
              <w:jc w:val="center"/>
            </w:pPr>
            <w:r>
              <w:t>1</w:t>
            </w:r>
            <w:r w:rsidR="00CB59D7">
              <w:t>3</w:t>
            </w:r>
            <w:r>
              <w:t>5</w:t>
            </w:r>
          </w:p>
        </w:tc>
        <w:tc>
          <w:tcPr>
            <w:tcW w:w="1275" w:type="dxa"/>
          </w:tcPr>
          <w:p w:rsidR="00A53A6B" w:rsidRDefault="00A53A6B" w:rsidP="00CB59D7">
            <w:pPr>
              <w:jc w:val="center"/>
            </w:pPr>
            <w:r>
              <w:t>4</w:t>
            </w:r>
            <w:r w:rsidR="00CB59D7">
              <w:t>5</w:t>
            </w:r>
          </w:p>
        </w:tc>
        <w:tc>
          <w:tcPr>
            <w:tcW w:w="1276" w:type="dxa"/>
          </w:tcPr>
          <w:p w:rsidR="00A53A6B" w:rsidRDefault="00A53A6B" w:rsidP="00A53A6B">
            <w:pPr>
              <w:jc w:val="center"/>
            </w:pPr>
            <w:r>
              <w:t>142</w:t>
            </w:r>
          </w:p>
        </w:tc>
        <w:tc>
          <w:tcPr>
            <w:tcW w:w="1111" w:type="dxa"/>
          </w:tcPr>
          <w:p w:rsidR="00A53A6B" w:rsidRDefault="00A53A6B" w:rsidP="00A53A6B">
            <w:pPr>
              <w:jc w:val="center"/>
            </w:pPr>
            <w:r>
              <w:t>189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A53A6B" w:rsidRDefault="00A53A6B" w:rsidP="00A53A6B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A53A6B" w:rsidRDefault="00A53A6B" w:rsidP="00A53A6B">
            <w:pPr>
              <w:jc w:val="center"/>
            </w:pPr>
          </w:p>
        </w:tc>
      </w:tr>
      <w:tr w:rsidR="00A53A6B">
        <w:trPr>
          <w:trHeight w:val="368"/>
        </w:trPr>
        <w:tc>
          <w:tcPr>
            <w:tcW w:w="1368" w:type="dxa"/>
            <w:tcBorders>
              <w:left w:val="single" w:sz="18" w:space="0" w:color="auto"/>
            </w:tcBorders>
          </w:tcPr>
          <w:p w:rsidR="00A53A6B" w:rsidRPr="007B4AAE" w:rsidRDefault="00CB59D7" w:rsidP="00A5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Oblast2</w:t>
            </w:r>
          </w:p>
        </w:tc>
        <w:tc>
          <w:tcPr>
            <w:tcW w:w="1182" w:type="dxa"/>
          </w:tcPr>
          <w:p w:rsidR="00A53A6B" w:rsidRDefault="00A53A6B" w:rsidP="00A53A6B">
            <w:pPr>
              <w:jc w:val="center"/>
            </w:pPr>
            <w:r>
              <w:t>25</w:t>
            </w:r>
            <w:r w:rsidR="00CB59D7">
              <w:t>0</w:t>
            </w:r>
          </w:p>
        </w:tc>
        <w:tc>
          <w:tcPr>
            <w:tcW w:w="1276" w:type="dxa"/>
          </w:tcPr>
          <w:p w:rsidR="00A53A6B" w:rsidRDefault="00A53A6B" w:rsidP="00A53A6B">
            <w:pPr>
              <w:jc w:val="center"/>
            </w:pPr>
            <w:r>
              <w:t>62</w:t>
            </w:r>
            <w:r w:rsidR="00CB59D7">
              <w:t>0</w:t>
            </w:r>
          </w:p>
        </w:tc>
        <w:tc>
          <w:tcPr>
            <w:tcW w:w="1275" w:type="dxa"/>
          </w:tcPr>
          <w:p w:rsidR="00A53A6B" w:rsidRDefault="00CB59D7" w:rsidP="00A53A6B">
            <w:pPr>
              <w:jc w:val="center"/>
            </w:pPr>
            <w:r>
              <w:t>5</w:t>
            </w:r>
            <w:r w:rsidR="00A53A6B">
              <w:t>7</w:t>
            </w:r>
            <w:r>
              <w:t>0</w:t>
            </w:r>
          </w:p>
        </w:tc>
        <w:tc>
          <w:tcPr>
            <w:tcW w:w="1276" w:type="dxa"/>
          </w:tcPr>
          <w:p w:rsidR="00A53A6B" w:rsidRDefault="00A53A6B" w:rsidP="00A53A6B">
            <w:pPr>
              <w:jc w:val="center"/>
            </w:pPr>
            <w:r>
              <w:t>58</w:t>
            </w:r>
            <w:r w:rsidR="00CB59D7">
              <w:t>0</w:t>
            </w:r>
          </w:p>
        </w:tc>
        <w:tc>
          <w:tcPr>
            <w:tcW w:w="1111" w:type="dxa"/>
          </w:tcPr>
          <w:p w:rsidR="00A53A6B" w:rsidRDefault="00CB59D7" w:rsidP="00CB59D7">
            <w:pPr>
              <w:jc w:val="center"/>
            </w:pPr>
            <w:r>
              <w:t>600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A53A6B" w:rsidRDefault="00CB59D7" w:rsidP="00CB59D7">
            <w:pPr>
              <w:jc w:val="center"/>
            </w:pPr>
            <w:r>
              <w:t>620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A53A6B" w:rsidRDefault="00A53A6B" w:rsidP="00A53A6B">
            <w:pPr>
              <w:jc w:val="center"/>
            </w:pPr>
          </w:p>
        </w:tc>
      </w:tr>
      <w:tr w:rsidR="00A53A6B">
        <w:tc>
          <w:tcPr>
            <w:tcW w:w="1368" w:type="dxa"/>
            <w:tcBorders>
              <w:left w:val="single" w:sz="18" w:space="0" w:color="auto"/>
            </w:tcBorders>
          </w:tcPr>
          <w:p w:rsidR="00A53A6B" w:rsidRPr="007B4AAE" w:rsidRDefault="00CB59D7" w:rsidP="00A5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Oblast3</w:t>
            </w:r>
          </w:p>
        </w:tc>
        <w:tc>
          <w:tcPr>
            <w:tcW w:w="1182" w:type="dxa"/>
          </w:tcPr>
          <w:p w:rsidR="00A53A6B" w:rsidRDefault="00CB59D7" w:rsidP="00A53A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53A6B" w:rsidRDefault="00A53A6B" w:rsidP="00CB59D7"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A53A6B" w:rsidRDefault="00CB59D7" w:rsidP="00CB59D7">
            <w:pPr>
              <w:jc w:val="center"/>
            </w:pPr>
            <w:r>
              <w:t>45</w:t>
            </w:r>
          </w:p>
        </w:tc>
        <w:tc>
          <w:tcPr>
            <w:tcW w:w="1276" w:type="dxa"/>
          </w:tcPr>
          <w:p w:rsidR="00A53A6B" w:rsidRDefault="00CB59D7" w:rsidP="00A53A6B">
            <w:pPr>
              <w:jc w:val="center"/>
            </w:pPr>
            <w:r>
              <w:t>5</w:t>
            </w:r>
            <w:r w:rsidR="00A53A6B">
              <w:t>5</w:t>
            </w:r>
          </w:p>
        </w:tc>
        <w:tc>
          <w:tcPr>
            <w:tcW w:w="1111" w:type="dxa"/>
          </w:tcPr>
          <w:p w:rsidR="00A53A6B" w:rsidRDefault="00CB59D7" w:rsidP="00CB59D7">
            <w:pPr>
              <w:jc w:val="center"/>
            </w:pPr>
            <w:r>
              <w:t>65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A53A6B" w:rsidRDefault="00CB59D7" w:rsidP="00CB59D7">
            <w:pPr>
              <w:jc w:val="center"/>
            </w:pPr>
            <w:r>
              <w:t>8</w:t>
            </w:r>
            <w:r w:rsidR="00A53A6B">
              <w:t>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A53A6B" w:rsidRDefault="00A53A6B" w:rsidP="00A53A6B">
            <w:pPr>
              <w:jc w:val="center"/>
            </w:pPr>
          </w:p>
        </w:tc>
      </w:tr>
      <w:tr w:rsidR="00A53A6B">
        <w:tc>
          <w:tcPr>
            <w:tcW w:w="1368" w:type="dxa"/>
            <w:tcBorders>
              <w:left w:val="single" w:sz="18" w:space="0" w:color="auto"/>
            </w:tcBorders>
          </w:tcPr>
          <w:p w:rsidR="00A53A6B" w:rsidRPr="007B4AAE" w:rsidRDefault="00CB59D7" w:rsidP="00A5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Oblast4</w:t>
            </w:r>
          </w:p>
        </w:tc>
        <w:tc>
          <w:tcPr>
            <w:tcW w:w="1182" w:type="dxa"/>
          </w:tcPr>
          <w:p w:rsidR="00A53A6B" w:rsidRDefault="00CB59D7" w:rsidP="00A53A6B">
            <w:pPr>
              <w:jc w:val="center"/>
            </w:pPr>
            <w:r>
              <w:t>1</w:t>
            </w:r>
            <w:r w:rsidR="00A53A6B">
              <w:t>0</w:t>
            </w:r>
          </w:p>
        </w:tc>
        <w:tc>
          <w:tcPr>
            <w:tcW w:w="1276" w:type="dxa"/>
          </w:tcPr>
          <w:p w:rsidR="00A53A6B" w:rsidRDefault="00A53A6B" w:rsidP="00A53A6B">
            <w:pPr>
              <w:jc w:val="center"/>
            </w:pPr>
            <w:r>
              <w:t>1</w:t>
            </w:r>
            <w:r w:rsidR="00CB59D7">
              <w:t>0</w:t>
            </w:r>
            <w:r>
              <w:t>2</w:t>
            </w:r>
          </w:p>
        </w:tc>
        <w:tc>
          <w:tcPr>
            <w:tcW w:w="1275" w:type="dxa"/>
          </w:tcPr>
          <w:p w:rsidR="00A53A6B" w:rsidRDefault="00A53A6B" w:rsidP="00A53A6B">
            <w:pPr>
              <w:jc w:val="center"/>
            </w:pPr>
            <w:r>
              <w:t>15</w:t>
            </w:r>
            <w:r w:rsidR="00CB59D7">
              <w:t>2</w:t>
            </w:r>
          </w:p>
        </w:tc>
        <w:tc>
          <w:tcPr>
            <w:tcW w:w="1276" w:type="dxa"/>
          </w:tcPr>
          <w:p w:rsidR="00A53A6B" w:rsidRDefault="00A53A6B" w:rsidP="00A53A6B">
            <w:pPr>
              <w:jc w:val="center"/>
            </w:pPr>
            <w:r>
              <w:t>18</w:t>
            </w:r>
            <w:r w:rsidR="00CB59D7">
              <w:t>0</w:t>
            </w:r>
          </w:p>
        </w:tc>
        <w:tc>
          <w:tcPr>
            <w:tcW w:w="1111" w:type="dxa"/>
          </w:tcPr>
          <w:p w:rsidR="00A53A6B" w:rsidRDefault="00A53A6B" w:rsidP="00CB59D7">
            <w:pPr>
              <w:jc w:val="center"/>
            </w:pPr>
            <w:r>
              <w:t>1</w:t>
            </w:r>
            <w:r w:rsidR="00CB59D7">
              <w:t>60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A53A6B" w:rsidRDefault="00CB59D7" w:rsidP="00CB59D7">
            <w:pPr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A53A6B" w:rsidRDefault="00A53A6B" w:rsidP="00A53A6B">
            <w:pPr>
              <w:jc w:val="center"/>
            </w:pPr>
          </w:p>
        </w:tc>
      </w:tr>
      <w:tr w:rsidR="00A53A6B">
        <w:tc>
          <w:tcPr>
            <w:tcW w:w="1368" w:type="dxa"/>
            <w:tcBorders>
              <w:left w:val="single" w:sz="18" w:space="0" w:color="auto"/>
            </w:tcBorders>
          </w:tcPr>
          <w:p w:rsidR="00A53A6B" w:rsidRPr="007B4AAE" w:rsidRDefault="00CB59D7" w:rsidP="00A5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Oblast5</w:t>
            </w:r>
          </w:p>
        </w:tc>
        <w:tc>
          <w:tcPr>
            <w:tcW w:w="1182" w:type="dxa"/>
          </w:tcPr>
          <w:p w:rsidR="00A53A6B" w:rsidRDefault="00CB59D7" w:rsidP="00A53A6B">
            <w:pPr>
              <w:jc w:val="center"/>
            </w:pPr>
            <w:r>
              <w:t>2</w:t>
            </w:r>
            <w:r w:rsidR="00A53A6B">
              <w:t>0</w:t>
            </w:r>
          </w:p>
        </w:tc>
        <w:tc>
          <w:tcPr>
            <w:tcW w:w="1276" w:type="dxa"/>
          </w:tcPr>
          <w:p w:rsidR="00A53A6B" w:rsidRDefault="00CB59D7" w:rsidP="00A53A6B">
            <w:pPr>
              <w:jc w:val="center"/>
            </w:pPr>
            <w:r>
              <w:t>2</w:t>
            </w:r>
            <w:r w:rsidR="00A53A6B">
              <w:t>0</w:t>
            </w:r>
          </w:p>
        </w:tc>
        <w:tc>
          <w:tcPr>
            <w:tcW w:w="1275" w:type="dxa"/>
          </w:tcPr>
          <w:p w:rsidR="00A53A6B" w:rsidRDefault="00A53A6B" w:rsidP="00A53A6B">
            <w:pPr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A53A6B" w:rsidRDefault="00A53A6B" w:rsidP="00A53A6B">
            <w:pPr>
              <w:jc w:val="center"/>
            </w:pPr>
            <w:r>
              <w:t>24</w:t>
            </w:r>
          </w:p>
        </w:tc>
        <w:tc>
          <w:tcPr>
            <w:tcW w:w="1111" w:type="dxa"/>
          </w:tcPr>
          <w:p w:rsidR="00A53A6B" w:rsidRDefault="00A53A6B" w:rsidP="00A53A6B">
            <w:pPr>
              <w:jc w:val="center"/>
            </w:pPr>
            <w:r>
              <w:t>26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A53A6B" w:rsidRDefault="00A53A6B" w:rsidP="00A53A6B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A53A6B" w:rsidRDefault="00A53A6B" w:rsidP="00A53A6B">
            <w:pPr>
              <w:jc w:val="center"/>
            </w:pPr>
          </w:p>
        </w:tc>
      </w:tr>
      <w:tr w:rsidR="00A53A6B" w:rsidTr="00CB59D7">
        <w:tc>
          <w:tcPr>
            <w:tcW w:w="13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53A6B" w:rsidRPr="007B4AAE" w:rsidRDefault="00A53A6B" w:rsidP="00A53A6B">
            <w:pPr>
              <w:jc w:val="right"/>
              <w:rPr>
                <w:b/>
                <w:sz w:val="28"/>
                <w:szCs w:val="28"/>
              </w:rPr>
            </w:pPr>
            <w:r w:rsidRPr="007B4AAE">
              <w:rPr>
                <w:b/>
                <w:sz w:val="28"/>
                <w:szCs w:val="28"/>
              </w:rPr>
              <w:t>Celkem</w:t>
            </w:r>
          </w:p>
        </w:tc>
        <w:tc>
          <w:tcPr>
            <w:tcW w:w="1182" w:type="dxa"/>
            <w:tcBorders>
              <w:bottom w:val="single" w:sz="18" w:space="0" w:color="auto"/>
            </w:tcBorders>
            <w:shd w:val="clear" w:color="auto" w:fill="auto"/>
          </w:tcPr>
          <w:p w:rsidR="00A53A6B" w:rsidRPr="00CB59D7" w:rsidRDefault="00A53A6B" w:rsidP="00A53A6B"/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A53A6B" w:rsidRPr="00CB59D7" w:rsidRDefault="00A53A6B" w:rsidP="00A53A6B"/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</w:tcPr>
          <w:p w:rsidR="00A53A6B" w:rsidRPr="00CB59D7" w:rsidRDefault="00A53A6B" w:rsidP="00A53A6B"/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A53A6B" w:rsidRPr="00CB59D7" w:rsidRDefault="00A53A6B" w:rsidP="00A53A6B"/>
        </w:tc>
        <w:tc>
          <w:tcPr>
            <w:tcW w:w="1111" w:type="dxa"/>
            <w:tcBorders>
              <w:bottom w:val="single" w:sz="18" w:space="0" w:color="auto"/>
            </w:tcBorders>
            <w:shd w:val="clear" w:color="auto" w:fill="auto"/>
          </w:tcPr>
          <w:p w:rsidR="00A53A6B" w:rsidRPr="00CB59D7" w:rsidRDefault="00A53A6B" w:rsidP="00A53A6B"/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53A6B" w:rsidRPr="00CB59D7" w:rsidRDefault="00A53A6B" w:rsidP="00A53A6B"/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53A6B" w:rsidRPr="00CB59D7" w:rsidRDefault="00A53A6B" w:rsidP="00A53A6B"/>
        </w:tc>
      </w:tr>
    </w:tbl>
    <w:p w:rsidR="003F4B8F" w:rsidRDefault="00CB59D7" w:rsidP="00A53A6B">
      <w:r>
        <w:rPr>
          <w:noProof/>
        </w:rPr>
        <w:drawing>
          <wp:inline distT="0" distB="0" distL="0" distR="0">
            <wp:extent cx="5762625" cy="752475"/>
            <wp:effectExtent l="19050" t="1905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524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B59D7" w:rsidRDefault="00CB59D7" w:rsidP="00A53A6B"/>
    <w:p w:rsidR="00CB59D7" w:rsidRDefault="00CB59D7" w:rsidP="00A53A6B"/>
    <w:p w:rsidR="00CB59D7" w:rsidRDefault="00CB59D7" w:rsidP="00A53A6B"/>
    <w:p w:rsidR="00CB59D7" w:rsidRDefault="00CB59D7" w:rsidP="00A53A6B"/>
    <w:p w:rsidR="00CB59D7" w:rsidRDefault="00CB59D7" w:rsidP="00A53A6B"/>
    <w:p w:rsidR="00CB59D7" w:rsidRDefault="00CB59D7" w:rsidP="00A53A6B">
      <w:pPr>
        <w:rPr>
          <w:b/>
          <w:sz w:val="40"/>
          <w:szCs w:val="40"/>
        </w:rPr>
      </w:pPr>
    </w:p>
    <w:p w:rsidR="00CB59D7" w:rsidRPr="00CB59D7" w:rsidRDefault="00CB59D7" w:rsidP="00A53A6B">
      <w:pPr>
        <w:rPr>
          <w:b/>
          <w:sz w:val="40"/>
          <w:szCs w:val="40"/>
        </w:rPr>
      </w:pPr>
      <w:r w:rsidRPr="00CB59D7">
        <w:rPr>
          <w:b/>
          <w:sz w:val="40"/>
          <w:szCs w:val="40"/>
        </w:rPr>
        <w:t>7A</w:t>
      </w:r>
    </w:p>
    <w:p w:rsidR="00CB59D7" w:rsidRDefault="00CB59D7" w:rsidP="00A53A6B"/>
    <w:p w:rsidR="00CB59D7" w:rsidRDefault="00CB59D7" w:rsidP="00A53A6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418465</wp:posOffset>
                </wp:positionV>
                <wp:extent cx="1924050" cy="371475"/>
                <wp:effectExtent l="0" t="3175" r="19050" b="25400"/>
                <wp:wrapNone/>
                <wp:docPr id="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371475"/>
                        </a:xfrm>
                        <a:prstGeom prst="rightArrow">
                          <a:avLst>
                            <a:gd name="adj1" fmla="val 50000"/>
                            <a:gd name="adj2" fmla="val 12948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9D7" w:rsidRDefault="00CB59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7" o:spid="_x0000_s1026" type="#_x0000_t13" style="position:absolute;margin-left:-1.85pt;margin-top:32.95pt;width:151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" fillcolor="#c0504d [3205]" stroked="f" strokecolor="#f2f2f2 [3041]" strokeweight="3pt">
                <v:shadow on="t" color="#622423 [1605]" opacity=".5" offset="1pt"/>
                <v:textbox>
                  <w:txbxContent>
                    <w:p w:rsidR="00CB59D7" w:rsidRDefault="00CB59D7"/>
                  </w:txbxContent>
                </v:textbox>
              </v:shape>
            </w:pict>
          </mc:Fallback>
        </mc:AlternateContent>
      </w:r>
      <w:r>
        <w:t xml:space="preserve">Vložte </w:t>
      </w:r>
      <w:r w:rsidR="00D32961">
        <w:t xml:space="preserve">za šipku </w:t>
      </w:r>
      <w:r>
        <w:t xml:space="preserve">klipart majáku </w:t>
      </w:r>
      <w:r w:rsidR="00DF74F1">
        <w:t>nebo obrázek</w:t>
      </w:r>
    </w:p>
    <w:p w:rsidR="00CB59D7" w:rsidRDefault="00CB59D7" w:rsidP="00A53A6B"/>
    <w:p w:rsidR="00CB59D7" w:rsidRDefault="00CB59D7" w:rsidP="00A53A6B"/>
    <w:p w:rsidR="00CB59D7" w:rsidRDefault="00CB59D7" w:rsidP="00A53A6B"/>
    <w:p w:rsidR="00CB59D7" w:rsidRDefault="00CB59D7" w:rsidP="00A53A6B"/>
    <w:p w:rsidR="00CB59D7" w:rsidRDefault="00CB59D7" w:rsidP="00A53A6B">
      <w:pPr>
        <w:rPr>
          <w:b/>
          <w:sz w:val="40"/>
          <w:szCs w:val="40"/>
        </w:rPr>
      </w:pPr>
    </w:p>
    <w:p w:rsidR="00CB59D7" w:rsidRDefault="00CB59D7" w:rsidP="00A53A6B">
      <w:pPr>
        <w:rPr>
          <w:b/>
          <w:sz w:val="40"/>
          <w:szCs w:val="40"/>
        </w:rPr>
      </w:pPr>
    </w:p>
    <w:p w:rsidR="00D32961" w:rsidRPr="00D32961" w:rsidRDefault="00D32961" w:rsidP="00A53A6B"/>
    <w:sectPr w:rsidR="00D32961" w:rsidRPr="00D3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FCA" w:rsidRDefault="007E1FCA">
      <w:r>
        <w:separator/>
      </w:r>
    </w:p>
  </w:endnote>
  <w:endnote w:type="continuationSeparator" w:id="0">
    <w:p w:rsidR="007E1FCA" w:rsidRDefault="007E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FCA" w:rsidRDefault="007E1FCA">
      <w:r>
        <w:separator/>
      </w:r>
    </w:p>
  </w:footnote>
  <w:footnote w:type="continuationSeparator" w:id="0">
    <w:p w:rsidR="007E1FCA" w:rsidRDefault="007E1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0B98"/>
    <w:multiLevelType w:val="hybridMultilevel"/>
    <w:tmpl w:val="DEB0A550"/>
    <w:lvl w:ilvl="0" w:tplc="8020E12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433F"/>
    <w:multiLevelType w:val="hybridMultilevel"/>
    <w:tmpl w:val="FEEE7E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ED1418"/>
    <w:multiLevelType w:val="hybridMultilevel"/>
    <w:tmpl w:val="3F34F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545951"/>
    <w:multiLevelType w:val="hybridMultilevel"/>
    <w:tmpl w:val="BD6ECA6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C566813"/>
    <w:multiLevelType w:val="hybridMultilevel"/>
    <w:tmpl w:val="1248D93C"/>
    <w:lvl w:ilvl="0" w:tplc="E8F45AB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C0"/>
    <w:rsid w:val="00014F2D"/>
    <w:rsid w:val="00016711"/>
    <w:rsid w:val="00031B3D"/>
    <w:rsid w:val="00036E8B"/>
    <w:rsid w:val="00046B2E"/>
    <w:rsid w:val="000819FB"/>
    <w:rsid w:val="000822CB"/>
    <w:rsid w:val="00085B56"/>
    <w:rsid w:val="00090D46"/>
    <w:rsid w:val="00091ACC"/>
    <w:rsid w:val="00097E32"/>
    <w:rsid w:val="000A5AF8"/>
    <w:rsid w:val="000A5CC9"/>
    <w:rsid w:val="000B2A32"/>
    <w:rsid w:val="000B6ED3"/>
    <w:rsid w:val="000C1CAC"/>
    <w:rsid w:val="001024AF"/>
    <w:rsid w:val="00105289"/>
    <w:rsid w:val="00125F2E"/>
    <w:rsid w:val="001634A1"/>
    <w:rsid w:val="00163BB4"/>
    <w:rsid w:val="00174413"/>
    <w:rsid w:val="00175B27"/>
    <w:rsid w:val="001853B2"/>
    <w:rsid w:val="001A1342"/>
    <w:rsid w:val="001A1DDE"/>
    <w:rsid w:val="001A55F8"/>
    <w:rsid w:val="001C2872"/>
    <w:rsid w:val="001C2CDD"/>
    <w:rsid w:val="001C3733"/>
    <w:rsid w:val="001C7D1C"/>
    <w:rsid w:val="001F56FC"/>
    <w:rsid w:val="00202214"/>
    <w:rsid w:val="002141D2"/>
    <w:rsid w:val="002450BD"/>
    <w:rsid w:val="00250102"/>
    <w:rsid w:val="00262319"/>
    <w:rsid w:val="00263BFE"/>
    <w:rsid w:val="00264E2C"/>
    <w:rsid w:val="00277F83"/>
    <w:rsid w:val="00280FFC"/>
    <w:rsid w:val="0029771A"/>
    <w:rsid w:val="002B36F2"/>
    <w:rsid w:val="002C5D76"/>
    <w:rsid w:val="002E0624"/>
    <w:rsid w:val="002F12D1"/>
    <w:rsid w:val="002F36F1"/>
    <w:rsid w:val="00305AA7"/>
    <w:rsid w:val="00305C59"/>
    <w:rsid w:val="00325174"/>
    <w:rsid w:val="0033398F"/>
    <w:rsid w:val="00342DDA"/>
    <w:rsid w:val="0035251B"/>
    <w:rsid w:val="00356404"/>
    <w:rsid w:val="003A6998"/>
    <w:rsid w:val="003B2956"/>
    <w:rsid w:val="003D5DEC"/>
    <w:rsid w:val="003E22F1"/>
    <w:rsid w:val="003F4B8F"/>
    <w:rsid w:val="0041203B"/>
    <w:rsid w:val="00437266"/>
    <w:rsid w:val="00485DEF"/>
    <w:rsid w:val="004934B6"/>
    <w:rsid w:val="00493A59"/>
    <w:rsid w:val="004A3D14"/>
    <w:rsid w:val="004C3A87"/>
    <w:rsid w:val="004E2F4E"/>
    <w:rsid w:val="005223FB"/>
    <w:rsid w:val="00527AC2"/>
    <w:rsid w:val="00545A20"/>
    <w:rsid w:val="00546265"/>
    <w:rsid w:val="00566094"/>
    <w:rsid w:val="005720F2"/>
    <w:rsid w:val="005A25CA"/>
    <w:rsid w:val="005A3937"/>
    <w:rsid w:val="005B2783"/>
    <w:rsid w:val="005D3A20"/>
    <w:rsid w:val="00605DF1"/>
    <w:rsid w:val="0061728F"/>
    <w:rsid w:val="00653DFB"/>
    <w:rsid w:val="0065742C"/>
    <w:rsid w:val="00662F5C"/>
    <w:rsid w:val="006745C6"/>
    <w:rsid w:val="00677D13"/>
    <w:rsid w:val="00682AD3"/>
    <w:rsid w:val="00682E19"/>
    <w:rsid w:val="00690ED1"/>
    <w:rsid w:val="0069165E"/>
    <w:rsid w:val="006B17B0"/>
    <w:rsid w:val="006B4E7B"/>
    <w:rsid w:val="006C433D"/>
    <w:rsid w:val="006D0E52"/>
    <w:rsid w:val="006D5273"/>
    <w:rsid w:val="006D534D"/>
    <w:rsid w:val="006E0B46"/>
    <w:rsid w:val="006E794F"/>
    <w:rsid w:val="007422FF"/>
    <w:rsid w:val="00742E29"/>
    <w:rsid w:val="007529ED"/>
    <w:rsid w:val="00764EEC"/>
    <w:rsid w:val="00784F11"/>
    <w:rsid w:val="007947AF"/>
    <w:rsid w:val="007A0850"/>
    <w:rsid w:val="007A12EC"/>
    <w:rsid w:val="007A16DD"/>
    <w:rsid w:val="007B6B21"/>
    <w:rsid w:val="007C3941"/>
    <w:rsid w:val="007C7DFA"/>
    <w:rsid w:val="007E1FCA"/>
    <w:rsid w:val="007E4519"/>
    <w:rsid w:val="007F100F"/>
    <w:rsid w:val="00837172"/>
    <w:rsid w:val="008444B7"/>
    <w:rsid w:val="00872E63"/>
    <w:rsid w:val="00880B8B"/>
    <w:rsid w:val="00885064"/>
    <w:rsid w:val="00895C23"/>
    <w:rsid w:val="008A1770"/>
    <w:rsid w:val="008B64C2"/>
    <w:rsid w:val="008B6DE5"/>
    <w:rsid w:val="008C1CB1"/>
    <w:rsid w:val="008D436F"/>
    <w:rsid w:val="008D6ED1"/>
    <w:rsid w:val="009117DB"/>
    <w:rsid w:val="009556D2"/>
    <w:rsid w:val="009769CB"/>
    <w:rsid w:val="009854CE"/>
    <w:rsid w:val="009925BD"/>
    <w:rsid w:val="009952A8"/>
    <w:rsid w:val="009967EF"/>
    <w:rsid w:val="009A4F75"/>
    <w:rsid w:val="009B0C60"/>
    <w:rsid w:val="009B783F"/>
    <w:rsid w:val="009C7525"/>
    <w:rsid w:val="009D4E2A"/>
    <w:rsid w:val="009E2984"/>
    <w:rsid w:val="009E4A5E"/>
    <w:rsid w:val="009F74DE"/>
    <w:rsid w:val="00A05A65"/>
    <w:rsid w:val="00A076E1"/>
    <w:rsid w:val="00A15BED"/>
    <w:rsid w:val="00A16F08"/>
    <w:rsid w:val="00A228B5"/>
    <w:rsid w:val="00A24087"/>
    <w:rsid w:val="00A32D4F"/>
    <w:rsid w:val="00A43D24"/>
    <w:rsid w:val="00A53A6B"/>
    <w:rsid w:val="00A53E27"/>
    <w:rsid w:val="00A652BD"/>
    <w:rsid w:val="00A661D8"/>
    <w:rsid w:val="00A70918"/>
    <w:rsid w:val="00A853A4"/>
    <w:rsid w:val="00AC0338"/>
    <w:rsid w:val="00AC167E"/>
    <w:rsid w:val="00AC64C6"/>
    <w:rsid w:val="00AD166F"/>
    <w:rsid w:val="00AD2380"/>
    <w:rsid w:val="00AD6413"/>
    <w:rsid w:val="00AE1B15"/>
    <w:rsid w:val="00AE5AE5"/>
    <w:rsid w:val="00AE775D"/>
    <w:rsid w:val="00AF45A3"/>
    <w:rsid w:val="00B24FFB"/>
    <w:rsid w:val="00B26F09"/>
    <w:rsid w:val="00B3661F"/>
    <w:rsid w:val="00B57509"/>
    <w:rsid w:val="00B6020A"/>
    <w:rsid w:val="00B90740"/>
    <w:rsid w:val="00BB66B7"/>
    <w:rsid w:val="00BC17BB"/>
    <w:rsid w:val="00BC5CB5"/>
    <w:rsid w:val="00BC61FB"/>
    <w:rsid w:val="00BD2E2E"/>
    <w:rsid w:val="00BD3139"/>
    <w:rsid w:val="00BF1973"/>
    <w:rsid w:val="00BF3584"/>
    <w:rsid w:val="00C00423"/>
    <w:rsid w:val="00C32B07"/>
    <w:rsid w:val="00C43C8B"/>
    <w:rsid w:val="00C87A27"/>
    <w:rsid w:val="00C94ACE"/>
    <w:rsid w:val="00CB02C0"/>
    <w:rsid w:val="00CB0E4F"/>
    <w:rsid w:val="00CB59D7"/>
    <w:rsid w:val="00CB7B31"/>
    <w:rsid w:val="00CF516F"/>
    <w:rsid w:val="00CF63DA"/>
    <w:rsid w:val="00CF68CC"/>
    <w:rsid w:val="00CF7292"/>
    <w:rsid w:val="00D11FF9"/>
    <w:rsid w:val="00D125EA"/>
    <w:rsid w:val="00D1459C"/>
    <w:rsid w:val="00D325A0"/>
    <w:rsid w:val="00D32961"/>
    <w:rsid w:val="00D60248"/>
    <w:rsid w:val="00D646E4"/>
    <w:rsid w:val="00D678A3"/>
    <w:rsid w:val="00D73C3F"/>
    <w:rsid w:val="00D817AA"/>
    <w:rsid w:val="00D82FE2"/>
    <w:rsid w:val="00D93860"/>
    <w:rsid w:val="00DA4AB9"/>
    <w:rsid w:val="00DB45F8"/>
    <w:rsid w:val="00DC6CF1"/>
    <w:rsid w:val="00DE36AB"/>
    <w:rsid w:val="00DF59DE"/>
    <w:rsid w:val="00DF74F1"/>
    <w:rsid w:val="00E019DE"/>
    <w:rsid w:val="00E26CA4"/>
    <w:rsid w:val="00E31AF2"/>
    <w:rsid w:val="00E63E93"/>
    <w:rsid w:val="00E73796"/>
    <w:rsid w:val="00E775E4"/>
    <w:rsid w:val="00E77980"/>
    <w:rsid w:val="00EA6FD0"/>
    <w:rsid w:val="00EC1148"/>
    <w:rsid w:val="00EE7324"/>
    <w:rsid w:val="00EF7C8A"/>
    <w:rsid w:val="00F00042"/>
    <w:rsid w:val="00F035BA"/>
    <w:rsid w:val="00F26439"/>
    <w:rsid w:val="00F31517"/>
    <w:rsid w:val="00F43FF3"/>
    <w:rsid w:val="00F61C75"/>
    <w:rsid w:val="00F64CD1"/>
    <w:rsid w:val="00F77FA1"/>
    <w:rsid w:val="00F81D25"/>
    <w:rsid w:val="00F96C9A"/>
    <w:rsid w:val="00FA3564"/>
    <w:rsid w:val="00FA711F"/>
    <w:rsid w:val="00FB5BCD"/>
    <w:rsid w:val="00FD5C19"/>
    <w:rsid w:val="00FD6BC2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811E06-EED1-4057-9F4B-C24CAE89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A6B"/>
    <w:rPr>
      <w:sz w:val="24"/>
      <w:szCs w:val="24"/>
    </w:rPr>
  </w:style>
  <w:style w:type="paragraph" w:styleId="Nadpis1">
    <w:name w:val="heading 1"/>
    <w:basedOn w:val="Normln"/>
    <w:next w:val="Normln"/>
    <w:qFormat/>
    <w:rsid w:val="00CB02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B02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B2A32"/>
    <w:rPr>
      <w:color w:val="0000FF"/>
      <w:u w:val="single"/>
    </w:rPr>
  </w:style>
  <w:style w:type="paragraph" w:styleId="Zhlav">
    <w:name w:val="header"/>
    <w:basedOn w:val="Normln"/>
    <w:rsid w:val="009C752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C752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53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B59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B59D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32961"/>
    <w:rPr>
      <w:color w:val="808080"/>
    </w:rPr>
  </w:style>
  <w:style w:type="paragraph" w:styleId="Odstavecseseznamem">
    <w:name w:val="List Paragraph"/>
    <w:basedOn w:val="Normln"/>
    <w:uiPriority w:val="34"/>
    <w:qFormat/>
    <w:rsid w:val="00DF7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http://www.kosek.cz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75446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0557B6-F742-4DC6-9F41-FF4B35FDAED8}"/>
      </w:docPartPr>
      <w:docPartBody>
        <w:p w:rsidR="00F76242" w:rsidRDefault="00736C4D">
          <w:r w:rsidRPr="00993F4A">
            <w:rPr>
              <w:rStyle w:val="Zstupntext"/>
            </w:rPr>
            <w:t>Sem zadejte rovnici.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4D"/>
    <w:rsid w:val="00736C4D"/>
    <w:rsid w:val="00772C4C"/>
    <w:rsid w:val="00F7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6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Oddíl 1</vt:lpstr>
    </vt:vector>
  </TitlesOfParts>
  <Company>UI PEF MZLU</Company>
  <LinksUpToDate>false</LinksUpToDate>
  <CharactersWithSpaces>1940</CharactersWithSpaces>
  <SharedDoc>false</SharedDoc>
  <HLinks>
    <vt:vector size="6" baseType="variant">
      <vt:variant>
        <vt:i4>1310734</vt:i4>
      </vt:variant>
      <vt:variant>
        <vt:i4>0</vt:i4>
      </vt:variant>
      <vt:variant>
        <vt:i4>0</vt:i4>
      </vt:variant>
      <vt:variant>
        <vt:i4>5</vt:i4>
      </vt:variant>
      <vt:variant>
        <vt:lpwstr>http://www.kosek.cz/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Oddíl 1</dc:title>
  <dc:subject/>
  <dc:creator>Petr</dc:creator>
  <cp:keywords/>
  <dc:description/>
  <cp:lastModifiedBy>Miloslav Vlček</cp:lastModifiedBy>
  <cp:revision>4</cp:revision>
  <dcterms:created xsi:type="dcterms:W3CDTF">2012-03-13T13:23:00Z</dcterms:created>
  <dcterms:modified xsi:type="dcterms:W3CDTF">2021-02-19T06:55:00Z</dcterms:modified>
</cp:coreProperties>
</file>